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Truett &amp; Hurst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4901305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Tory Crowder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Tory Crowder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Director of Dtc</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707-431-4436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