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Balletto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And Teresa Balletto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707-568-2455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