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Sebastopol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Tracy Dutton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Tracy Dutton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707-829-9463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