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Odiyan Buddhist Retreat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Lila Araujio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510-890-4999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