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Cherry Ridge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&amp; Viola Miller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Cherry Ridge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Cherry Ridge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Cherry Ridge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Cherry Ridge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Cherry Ridge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