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 Ridge Pinot Dba Emeritus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4901327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Kirk Lokka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Kirk Lokka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Owner/partner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707-823-4464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