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Copain Wine Cellars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4901328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Paige Appell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707-566-4929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