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Hawkes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Paula Hawkes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Paula Hawkes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707-433-5218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