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Amista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D. Shapiro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Estate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707-433-7940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