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Williams Selyem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Chuck Gangnath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Fac And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707-433-6446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