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Merriam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4901336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Peter Merriam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Peter Merriam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978-352-8155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