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Stuhlmuller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Gorman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707-889-8579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