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Delores Lane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Debbie Williams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Debbie Williams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Owner/trustee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707-591-9533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