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Parks-riverfront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Corbin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Certified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707-565-2261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