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Hop Kiln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Railsback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805-712-9752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