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Sonoma County Parks-tolay Lake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Bert Whitaker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707-565-2041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