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Bacigalupi Vineyards</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4901353</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04,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Pam Bacigalupi</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Pam Bacigalupi</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707-433-8969</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04,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