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Gary Farrell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Wycoff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707-473-2919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