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Chateau Diana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Corey Manning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707-433-6992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