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Stripe N Seal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Gordon Fowler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707-528-3377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