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Michael Lucas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Lucas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707-579-0679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