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Trinite Estate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Gonzague &amp; Claire Lurton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707-836-1206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