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Baca Tasting Room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 Mumford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 Mumford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707-967-2641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