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Broadway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Kristine Brook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707-778-0449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