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Ross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Lester Schwartz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415-701-9200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