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Budapest Espresso Delicatessen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Sandor Sujto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