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Budapest Espresso Delicatessen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Sandor Sujto</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Budapest Espresso Delicatessen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Budapest Espresso Delicatessen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Budapest Espresso Delicatessen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Budapest Espresso Delicatessen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Budapest Espresso Delicatessen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