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Childkind Laguna Preschool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Mcintyre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Mcintyre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707-823-1837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