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Lauterbach Cellars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Stewart Lauterbach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707-578-0537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