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Bliss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Flanagan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707-331-0617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