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Chaos Vineyards,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Mcwilliams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Mcwilliams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Proprietor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707-547-7131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