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Gracianna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Trini Amador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707-865-0801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