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Trattore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Louise Bucher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Cfo And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707-293-8833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