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Ektimo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Yong 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707-827-3008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