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Hamel Family Wines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Hamel, Jr.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Hamel, Jr.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707-996-5800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