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Macrostie Winery And Vineyard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4901406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Mike Cerio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Mike Cerio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415-828-4341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