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Rosa Liquor And Deli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Harjit Gandham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707-573-8993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