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Westside Storage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Esan Geroux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415-342-6272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