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Stop N Save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Fuad Zabaneh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707-579-1952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