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Roth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4901411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Darrell Holbrook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Assist Winemaker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707-657-4847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