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Jjapt Bloomfield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Cathy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707-829-1121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