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 Rickards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Rickards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707-758-3441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