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Comstock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4901423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Christy Righetti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Christy Righetti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Office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707-723-4226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