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Horse &amp; Plow Tasting Room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Suzanne Hagins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707-592-0568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