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Bohemian Creamery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Lisa Gottreich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 of Business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