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Bohemian Creamery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Lisa Gottreich</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Bohemian Creamery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Bohemian Creamery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Bohemian Creamery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Bohemian Creamery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Bohemian Creamery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