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Saralee's Vineyard And Tasting Room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Piehl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 Maint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707-535-8403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