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Saini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Patti Saini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Patti Saini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707-433-6275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