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Sugarloaf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Reynoso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 Mng Partner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312-560-2885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