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Hans Fahden Vineyards</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4901442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08,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Karen Fahden</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Karen Fahden</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707-942-2740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08,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